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89D" w:rsidRDefault="00846683">
      <w:bookmarkStart w:id="0" w:name="_GoBack"/>
      <w:bookmarkEnd w:id="0"/>
      <w:r>
        <w:t>June 29, 2016</w:t>
      </w:r>
    </w:p>
    <w:p w:rsidR="00846683" w:rsidRDefault="00846683">
      <w:r>
        <w:t xml:space="preserve">Dear, </w:t>
      </w:r>
    </w:p>
    <w:p w:rsidR="00846683" w:rsidRDefault="00846683">
      <w:r>
        <w:t>We are members of the University High School Girls Soccer Team.</w:t>
      </w:r>
    </w:p>
    <w:p w:rsidR="00846683" w:rsidRDefault="00846683">
      <w:r>
        <w:t>For many years University High has been known for the strength of its girls’ soccer team. This year we hope to continue this tradition and have already begun planning for an outstanding season.</w:t>
      </w:r>
    </w:p>
    <w:p w:rsidR="00846683" w:rsidRDefault="00846683">
      <w:r>
        <w:t xml:space="preserve">Unfortunately, </w:t>
      </w:r>
      <w:r w:rsidR="00365E11">
        <w:t>our sports budgets in</w:t>
      </w:r>
      <w:r>
        <w:t xml:space="preserve"> University High are not adequate enough to cover the full amount of our team’s expenses. In the past, although we have had numerous fundraisers, parents and coaches still had to contribute money out of their own pockets to cover some expenses. Some of the non-covered expenses are the purchase of training equipment, warm ups, bags, end of year awards, banquet, and gifts to senior athletes.</w:t>
      </w:r>
    </w:p>
    <w:p w:rsidR="00846683" w:rsidRDefault="00846683">
      <w:r>
        <w:t>This year we are turning to the community, alumni, and our extended families to ask for support. If you could help us with a donation of any amount, it will be greatly appreciated</w:t>
      </w:r>
      <w:r w:rsidR="00365E11">
        <w:t xml:space="preserve"> and will help to cover</w:t>
      </w:r>
      <w:r>
        <w:t xml:space="preserve"> costs of team expenses for the 2016 season. </w:t>
      </w:r>
      <w:r w:rsidR="00365E11">
        <w:t>We will announce all of our sponsor’s names at our home games and include their name in our program.</w:t>
      </w:r>
    </w:p>
    <w:p w:rsidR="00846683" w:rsidRDefault="00846683">
      <w:r>
        <w:t xml:space="preserve">Thank you in advance for your consideration and support. Please check out our website for a schedule of </w:t>
      </w:r>
      <w:r w:rsidR="00365E11">
        <w:t xml:space="preserve">our upcoming </w:t>
      </w:r>
      <w:r>
        <w:t xml:space="preserve">games at </w:t>
      </w:r>
      <w:hyperlink r:id="rId4" w:history="1">
        <w:r w:rsidRPr="00963923">
          <w:rPr>
            <w:rStyle w:val="Hyperlink"/>
          </w:rPr>
          <w:t>www.UHSgirlssoccer.com</w:t>
        </w:r>
      </w:hyperlink>
    </w:p>
    <w:p w:rsidR="00846683" w:rsidRDefault="00846683">
      <w:r>
        <w:t xml:space="preserve">Sincerely, </w:t>
      </w:r>
    </w:p>
    <w:p w:rsidR="00846683" w:rsidRDefault="00365E11">
      <w:r>
        <w:t xml:space="preserve">UHS Girls Soccer Team </w:t>
      </w:r>
    </w:p>
    <w:p w:rsidR="00846683" w:rsidRDefault="00846683">
      <w:r>
        <w:t>P.S. Your donation is tax deductible.</w:t>
      </w:r>
      <w:r w:rsidR="005A7CCF">
        <w:t xml:space="preserve"> If you have any questions you can contact Kat Devlin at 1-410-507-4035 or Graham Peace at 1-304-685-1172. </w:t>
      </w:r>
      <w:r w:rsidR="00365E11">
        <w:t xml:space="preserve"> Please ma</w:t>
      </w:r>
      <w:r w:rsidR="005A7CCF">
        <w:t>ke checks out to UHS</w:t>
      </w:r>
      <w:r w:rsidR="00365E11">
        <w:t>. Checks can be mailed to</w:t>
      </w:r>
      <w:r w:rsidR="00145E92">
        <w:t>:</w:t>
      </w:r>
      <w:r w:rsidR="00365E11">
        <w:t xml:space="preserve"> </w:t>
      </w:r>
      <w:r>
        <w:t xml:space="preserve"> </w:t>
      </w:r>
      <w:r w:rsidR="005A7CCF">
        <w:t>UHS</w:t>
      </w:r>
      <w:r w:rsidR="00145E92">
        <w:t>,</w:t>
      </w:r>
      <w:r w:rsidR="005A7CCF">
        <w:t xml:space="preserve"> Attn</w:t>
      </w:r>
      <w:r w:rsidR="00502748">
        <w:t>:</w:t>
      </w:r>
      <w:r w:rsidR="005A7CCF">
        <w:t xml:space="preserve"> Kat Devlin, 131 Bakers Ridge Road, Morgantown, WV 26508</w:t>
      </w:r>
    </w:p>
    <w:p w:rsidR="005A7CCF" w:rsidRDefault="005A7CCF"/>
    <w:p w:rsidR="005A7CCF" w:rsidRDefault="005A7CCF"/>
    <w:p w:rsidR="005A7CCF" w:rsidRDefault="005A7CCF" w:rsidP="005A7CCF">
      <w:pPr>
        <w:jc w:val="center"/>
      </w:pPr>
      <w:r>
        <w:t>___________________________________CUT HERE__________________________________</w:t>
      </w:r>
    </w:p>
    <w:p w:rsidR="005A7CCF" w:rsidRDefault="005A7CCF" w:rsidP="005A7CCF">
      <w:pPr>
        <w:jc w:val="center"/>
      </w:pPr>
      <w:r>
        <w:t>We understand that some donors would like to remain anonymous and we are okay with that. If you would like your business announced and listed in our programs please fill out this form and return in with your check. Thank You!</w:t>
      </w:r>
    </w:p>
    <w:p w:rsidR="005A7CCF" w:rsidRDefault="005A7CCF" w:rsidP="005A7CCF">
      <w:pPr>
        <w:jc w:val="center"/>
      </w:pPr>
    </w:p>
    <w:p w:rsidR="005A7CCF" w:rsidRDefault="005A7CCF" w:rsidP="005A7CCF">
      <w:r>
        <w:t>Business Name________________________________________________________________</w:t>
      </w:r>
    </w:p>
    <w:p w:rsidR="005A7CCF" w:rsidRDefault="005A7CCF" w:rsidP="005A7CCF">
      <w:r>
        <w:t>Business Loctaion______________________________________________________________</w:t>
      </w:r>
    </w:p>
    <w:sectPr w:rsidR="005A7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83"/>
    <w:rsid w:val="00145E92"/>
    <w:rsid w:val="00365E11"/>
    <w:rsid w:val="00502748"/>
    <w:rsid w:val="005969A2"/>
    <w:rsid w:val="005A089D"/>
    <w:rsid w:val="005A7CCF"/>
    <w:rsid w:val="0084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30296-2097-4E12-BCA1-1B5CF002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6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HSgirlssoc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Heubi</dc:creator>
  <cp:lastModifiedBy>Alan Peace</cp:lastModifiedBy>
  <cp:revision>2</cp:revision>
  <dcterms:created xsi:type="dcterms:W3CDTF">2016-07-06T19:58:00Z</dcterms:created>
  <dcterms:modified xsi:type="dcterms:W3CDTF">2016-07-06T19:58:00Z</dcterms:modified>
</cp:coreProperties>
</file>